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8363"/>
      </w:tblGrid>
      <w:tr w:rsidR="005E1A3F" w:rsidTr="00C70A16">
        <w:tc>
          <w:tcPr>
            <w:tcW w:w="5495" w:type="dxa"/>
          </w:tcPr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E74EF1" w:rsidRDefault="00E74EF1" w:rsidP="00836DFD">
            <w:pPr>
              <w:ind w:left="709"/>
              <w:rPr>
                <w:noProof/>
                <w:lang w:eastAsia="ru-RU"/>
              </w:rPr>
            </w:pPr>
          </w:p>
          <w:p w:rsidR="005E1A3F" w:rsidRDefault="00E95EB6" w:rsidP="00C70A16">
            <w:pPr>
              <w:ind w:left="-142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17898" cy="260266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9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392" cy="260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154ED5" w:rsidRPr="00510043" w:rsidRDefault="00084360" w:rsidP="00A34894">
            <w:pPr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спортивный комплекс 0795</w:t>
            </w:r>
          </w:p>
          <w:p w:rsidR="00154ED5" w:rsidRDefault="00154ED5" w:rsidP="00A34894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E3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100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ширина - </w:t>
            </w:r>
            <w:r w:rsidR="00084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мм, высота - 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3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54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мм.</w:t>
            </w:r>
          </w:p>
          <w:p w:rsidR="00C70A16" w:rsidRDefault="00C70A16" w:rsidP="00A34894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Конструкция выполнена, в виде </w:t>
            </w:r>
            <w:r w:rsidR="001C3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состоит из:</w:t>
            </w:r>
          </w:p>
          <w:p w:rsidR="001C3368" w:rsidRDefault="001C3368" w:rsidP="00A34894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84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менее </w:t>
            </w:r>
            <w:r w:rsidR="00E9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4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выполненных из металлической трубы, диаметром не менее </w:t>
            </w:r>
            <w:r w:rsidR="00A930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</w:t>
            </w:r>
            <w:r w:rsidR="00E95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мм;</w:t>
            </w:r>
          </w:p>
          <w:p w:rsidR="00E95EB6" w:rsidRDefault="00E95EB6" w:rsidP="00A34894">
            <w:pPr>
              <w:ind w:firstLine="60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скалодрома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размеры не менее: ширина – 95</w:t>
            </w:r>
            <w:r w:rsidRPr="00FC43CD">
              <w:rPr>
                <w:rFonts w:ascii="Times New Roman" w:hAnsi="Times New Roman" w:cs="Times New Roman"/>
                <w:sz w:val="24"/>
                <w:szCs w:val="24"/>
              </w:rPr>
              <w:t>0 мм, высота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C43CD">
              <w:rPr>
                <w:rFonts w:ascii="Times New Roman" w:hAnsi="Times New Roman" w:cs="Times New Roman"/>
                <w:sz w:val="24"/>
                <w:szCs w:val="24"/>
              </w:rPr>
              <w:t xml:space="preserve">0 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3CD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изготовлен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Pr="00FC43CD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мм, с отверстиями для 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48E" w:rsidRDefault="00E3548E" w:rsidP="00A34894">
            <w:pPr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основание состоит из четырех вертик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стоек, изготовленных из калиброванного пиломатериала хвойных пород, сечением не менее 100*100 мм</w:t>
            </w:r>
            <w:r w:rsidR="00A34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4894" w:rsidRDefault="00A34894" w:rsidP="00A34894">
            <w:pPr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4894" w:rsidRPr="007F42E3" w:rsidRDefault="00A34894" w:rsidP="00A34894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A34894" w:rsidRDefault="00A34894" w:rsidP="00A34894">
            <w:pPr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A34894" w:rsidRDefault="00A34894" w:rsidP="00A34894">
            <w:pPr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A34894" w:rsidRDefault="00A34894" w:rsidP="00A34894">
            <w:pPr>
              <w:ind w:firstLine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A34894" w:rsidRPr="007F42E3" w:rsidRDefault="00A34894" w:rsidP="00A34894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EF10BE" w:rsidRPr="00836DFD" w:rsidRDefault="00EF10BE" w:rsidP="00E03C74">
            <w:pPr>
              <w:jc w:val="both"/>
            </w:pPr>
          </w:p>
        </w:tc>
      </w:tr>
    </w:tbl>
    <w:p w:rsidR="00C774AF" w:rsidRDefault="00C774AF"/>
    <w:sectPr w:rsidR="00C774AF" w:rsidSect="006400F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21E9A"/>
    <w:rsid w:val="00084360"/>
    <w:rsid w:val="000C4DE6"/>
    <w:rsid w:val="00154ED5"/>
    <w:rsid w:val="001C3368"/>
    <w:rsid w:val="002144E8"/>
    <w:rsid w:val="002C0609"/>
    <w:rsid w:val="002F0BED"/>
    <w:rsid w:val="00321E9A"/>
    <w:rsid w:val="003775F5"/>
    <w:rsid w:val="003C7D6C"/>
    <w:rsid w:val="003E5104"/>
    <w:rsid w:val="00404A1A"/>
    <w:rsid w:val="00510043"/>
    <w:rsid w:val="005E1A3F"/>
    <w:rsid w:val="00636376"/>
    <w:rsid w:val="006400FD"/>
    <w:rsid w:val="00775E58"/>
    <w:rsid w:val="007C1D8B"/>
    <w:rsid w:val="00836DFD"/>
    <w:rsid w:val="00937DB6"/>
    <w:rsid w:val="009F5BEB"/>
    <w:rsid w:val="00A34894"/>
    <w:rsid w:val="00A54507"/>
    <w:rsid w:val="00A86938"/>
    <w:rsid w:val="00A930C6"/>
    <w:rsid w:val="00C70A16"/>
    <w:rsid w:val="00C70E97"/>
    <w:rsid w:val="00C774AF"/>
    <w:rsid w:val="00C876AB"/>
    <w:rsid w:val="00DB3B8B"/>
    <w:rsid w:val="00E03C74"/>
    <w:rsid w:val="00E3548E"/>
    <w:rsid w:val="00E74EF1"/>
    <w:rsid w:val="00E95EB6"/>
    <w:rsid w:val="00EF10BE"/>
    <w:rsid w:val="00F21C20"/>
    <w:rsid w:val="00F4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EB496-40B3-4308-BF82-64D0B94D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B"/>
  </w:style>
  <w:style w:type="paragraph" w:styleId="1">
    <w:name w:val="heading 1"/>
    <w:basedOn w:val="a"/>
    <w:next w:val="a"/>
    <w:link w:val="10"/>
    <w:uiPriority w:val="9"/>
    <w:qFormat/>
    <w:rsid w:val="00E95EB6"/>
    <w:pPr>
      <w:tabs>
        <w:tab w:val="left" w:pos="1530"/>
      </w:tabs>
      <w:jc w:val="center"/>
      <w:outlineLvl w:val="0"/>
    </w:pPr>
    <w:rPr>
      <w:rFonts w:ascii="Times New Roman" w:hAnsi="Times New Roman" w:cs="Times New Roman"/>
      <w:b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5EB6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8</cp:revision>
  <dcterms:created xsi:type="dcterms:W3CDTF">2014-12-08T11:02:00Z</dcterms:created>
  <dcterms:modified xsi:type="dcterms:W3CDTF">2018-03-23T03:15:00Z</dcterms:modified>
</cp:coreProperties>
</file>