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82C45">
        <w:trPr>
          <w:trHeight w:val="3959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</w:p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</w:p>
          <w:p w:rsidR="00080983" w:rsidRDefault="00080983" w:rsidP="003C67BF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</w:p>
          <w:p w:rsidR="00080983" w:rsidRDefault="00080983" w:rsidP="003C67BF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4210" cy="99758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81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DA4377" w:rsidRPr="00A57AA6" w:rsidRDefault="00DA4377" w:rsidP="00282C4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DA4377" w:rsidRPr="008F5A71" w:rsidRDefault="00C31CC3" w:rsidP="003C6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Ограждение</w:t>
            </w:r>
            <w:r w:rsidR="00FA35ED">
              <w:rPr>
                <w:rFonts w:ascii="Times New Roman" w:hAnsi="Times New Roman"/>
                <w:b/>
                <w:sz w:val="24"/>
                <w:szCs w:val="24"/>
              </w:rPr>
              <w:t xml:space="preserve"> 0816</w:t>
            </w:r>
            <w:bookmarkStart w:id="0" w:name="_GoBack"/>
            <w:bookmarkEnd w:id="0"/>
          </w:p>
          <w:p w:rsidR="00DA4377" w:rsidRDefault="00DA4377" w:rsidP="003C6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>Размер не менее: длина –</w:t>
            </w:r>
            <w:r w:rsidR="0024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C45">
              <w:rPr>
                <w:rFonts w:ascii="Times New Roman" w:hAnsi="Times New Roman"/>
                <w:sz w:val="24"/>
                <w:szCs w:val="24"/>
              </w:rPr>
              <w:t>1</w:t>
            </w:r>
            <w:r w:rsidR="004F7ECC">
              <w:rPr>
                <w:rFonts w:ascii="Times New Roman" w:hAnsi="Times New Roman"/>
                <w:sz w:val="24"/>
                <w:szCs w:val="24"/>
              </w:rPr>
              <w:t>50</w:t>
            </w:r>
            <w:r w:rsidR="00282C45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 w:rsidR="00FA35ED">
              <w:rPr>
                <w:rFonts w:ascii="Times New Roman" w:hAnsi="Times New Roman"/>
                <w:sz w:val="24"/>
                <w:szCs w:val="24"/>
              </w:rPr>
              <w:t xml:space="preserve">столбов 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3967">
              <w:rPr>
                <w:rFonts w:ascii="Times New Roman" w:hAnsi="Times New Roman"/>
                <w:sz w:val="24"/>
                <w:szCs w:val="24"/>
              </w:rPr>
              <w:t>80</w:t>
            </w:r>
            <w:r w:rsidR="00882A1A">
              <w:rPr>
                <w:rFonts w:ascii="Times New Roman" w:hAnsi="Times New Roman"/>
                <w:sz w:val="24"/>
                <w:szCs w:val="24"/>
              </w:rPr>
              <w:t>0</w:t>
            </w:r>
            <w:r w:rsidR="00FA35ED">
              <w:rPr>
                <w:rFonts w:ascii="Times New Roman" w:hAnsi="Times New Roman"/>
                <w:sz w:val="24"/>
                <w:szCs w:val="24"/>
              </w:rPr>
              <w:t xml:space="preserve"> мм, высота ограждения – 700 мм.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7ECC" w:rsidRDefault="004F7ECC" w:rsidP="003C6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Вертикальные стойки должны быть изготовлены из калиброванного пиломатериала, сечением не менее 100*100 мм.</w:t>
            </w:r>
          </w:p>
          <w:p w:rsidR="00BF5CC9" w:rsidRPr="00BF5CC9" w:rsidRDefault="004F7ECC" w:rsidP="004F7EC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основание должно быть изготовлено из калиброванного пиломатериала, толщиной не менее 40 мм, вертикальные поперечины – 30 мм.</w:t>
            </w:r>
          </w:p>
          <w:p w:rsidR="00FA35ED" w:rsidRPr="007F42E3" w:rsidRDefault="00FA35ED" w:rsidP="00FA3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48 мм, сталь листовая, толщиной не менее 3 мм.</w:t>
            </w:r>
          </w:p>
          <w:p w:rsidR="00DA4377" w:rsidRPr="00FC6878" w:rsidRDefault="00DA4377" w:rsidP="003C67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7E16" w:rsidRDefault="00927E16" w:rsidP="003C67BF">
      <w:pPr>
        <w:spacing w:after="0"/>
      </w:pPr>
    </w:p>
    <w:sectPr w:rsidR="00927E16" w:rsidSect="00240E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39"/>
    <w:rsid w:val="00077F48"/>
    <w:rsid w:val="00080983"/>
    <w:rsid w:val="000814CD"/>
    <w:rsid w:val="001B3293"/>
    <w:rsid w:val="00230639"/>
    <w:rsid w:val="00240E5A"/>
    <w:rsid w:val="0027433B"/>
    <w:rsid w:val="00282C45"/>
    <w:rsid w:val="00321E17"/>
    <w:rsid w:val="003B3B17"/>
    <w:rsid w:val="003C64B7"/>
    <w:rsid w:val="003C67BF"/>
    <w:rsid w:val="003F08DE"/>
    <w:rsid w:val="004F7ECC"/>
    <w:rsid w:val="005E1581"/>
    <w:rsid w:val="005E4B9D"/>
    <w:rsid w:val="005E655C"/>
    <w:rsid w:val="00721B50"/>
    <w:rsid w:val="008201E9"/>
    <w:rsid w:val="00882A1A"/>
    <w:rsid w:val="008F5A71"/>
    <w:rsid w:val="00927E16"/>
    <w:rsid w:val="00A57AA6"/>
    <w:rsid w:val="00A86552"/>
    <w:rsid w:val="00B00F3E"/>
    <w:rsid w:val="00BF5CC9"/>
    <w:rsid w:val="00C31CC3"/>
    <w:rsid w:val="00C5562A"/>
    <w:rsid w:val="00C95C32"/>
    <w:rsid w:val="00CC0339"/>
    <w:rsid w:val="00CD5FFA"/>
    <w:rsid w:val="00D84DA0"/>
    <w:rsid w:val="00DA4377"/>
    <w:rsid w:val="00DE363E"/>
    <w:rsid w:val="00E6017F"/>
    <w:rsid w:val="00EC3967"/>
    <w:rsid w:val="00EC4FD5"/>
    <w:rsid w:val="00F32199"/>
    <w:rsid w:val="00FA35ED"/>
    <w:rsid w:val="00F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69BCF-4601-4244-9F8B-F1495896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2017-10-18T08:41:00Z</dcterms:created>
  <dcterms:modified xsi:type="dcterms:W3CDTF">2018-03-23T03:56:00Z</dcterms:modified>
</cp:coreProperties>
</file>