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6804"/>
      </w:tblGrid>
      <w:tr w:rsidR="00DA4377" w:rsidRPr="00FC6878" w:rsidTr="00230639">
        <w:trPr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A57AA6" w:rsidRDefault="00A57AA6" w:rsidP="003C67BF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18"/>
                <w:lang w:eastAsia="ru-RU"/>
              </w:rPr>
            </w:pPr>
          </w:p>
          <w:p w:rsidR="00A57AA6" w:rsidRDefault="00D0137B" w:rsidP="003C67BF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1257300" cy="2471672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41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930" cy="2472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DA4377" w:rsidRPr="00A57AA6" w:rsidRDefault="00DA4377" w:rsidP="00A57AA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804" w:type="dxa"/>
            <w:shd w:val="clear" w:color="auto" w:fill="auto"/>
          </w:tcPr>
          <w:p w:rsidR="00DA4377" w:rsidRPr="00C62DD8" w:rsidRDefault="001E5060" w:rsidP="002E2604">
            <w:pPr>
              <w:spacing w:after="0" w:line="240" w:lineRule="auto"/>
              <w:ind w:firstLine="38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D0137B">
              <w:rPr>
                <w:rFonts w:ascii="Times New Roman" w:hAnsi="Times New Roman"/>
                <w:b/>
                <w:sz w:val="24"/>
                <w:szCs w:val="24"/>
              </w:rPr>
              <w:t>Ёлка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0814CD" w:rsidRPr="003C67BF">
              <w:rPr>
                <w:rFonts w:ascii="Times New Roman" w:hAnsi="Times New Roman"/>
                <w:b/>
                <w:sz w:val="24"/>
                <w:szCs w:val="24"/>
              </w:rPr>
              <w:t xml:space="preserve">  04</w:t>
            </w:r>
            <w:r w:rsidR="005606B0" w:rsidRPr="005606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0137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DA4377" w:rsidRDefault="00DA4377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199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D0137B">
              <w:rPr>
                <w:rFonts w:ascii="Times New Roman" w:hAnsi="Times New Roman"/>
                <w:sz w:val="24"/>
                <w:szCs w:val="24"/>
              </w:rPr>
              <w:t>1200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мм, ширина –</w:t>
            </w:r>
            <w:r w:rsidR="001E5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37B">
              <w:rPr>
                <w:rFonts w:ascii="Times New Roman" w:hAnsi="Times New Roman"/>
                <w:sz w:val="24"/>
                <w:szCs w:val="24"/>
              </w:rPr>
              <w:t>1200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 xml:space="preserve">, высота - </w:t>
            </w:r>
            <w:r w:rsidR="00D0137B">
              <w:rPr>
                <w:rFonts w:ascii="Times New Roman" w:hAnsi="Times New Roman"/>
                <w:sz w:val="24"/>
                <w:szCs w:val="24"/>
              </w:rPr>
              <w:t>230</w:t>
            </w:r>
            <w:r w:rsidR="005606B0">
              <w:rPr>
                <w:rFonts w:ascii="Times New Roman" w:hAnsi="Times New Roman"/>
                <w:sz w:val="24"/>
                <w:szCs w:val="24"/>
              </w:rPr>
              <w:t>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0814CD" w:rsidRDefault="005606B0" w:rsidP="005606B0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Конструкция </w:t>
            </w:r>
            <w:r w:rsidR="00D0137B">
              <w:rPr>
                <w:rFonts w:ascii="Times New Roman" w:hAnsi="Times New Roman"/>
                <w:sz w:val="24"/>
                <w:szCs w:val="24"/>
              </w:rPr>
              <w:t>«Ёлка»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изготовлена из</w:t>
            </w:r>
            <w:r w:rsidRPr="002E2604">
              <w:rPr>
                <w:rFonts w:ascii="Times New Roman" w:hAnsi="Times New Roman"/>
                <w:sz w:val="24"/>
                <w:szCs w:val="24"/>
              </w:rPr>
              <w:t xml:space="preserve"> водостойкой фанеры, толщиной не менее 18 мм</w:t>
            </w:r>
            <w:r w:rsidR="00D0137B">
              <w:rPr>
                <w:rFonts w:ascii="Times New Roman" w:hAnsi="Times New Roman"/>
                <w:sz w:val="24"/>
                <w:szCs w:val="24"/>
              </w:rPr>
              <w:t>, скрепленная между собой металлическим уголком.</w:t>
            </w:r>
            <w:bookmarkStart w:id="0" w:name="_GoBack"/>
            <w:bookmarkEnd w:id="0"/>
          </w:p>
          <w:p w:rsidR="002E2604" w:rsidRDefault="002E2604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2604" w:rsidRDefault="002E2604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2E2604" w:rsidRDefault="002E2604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2E2604" w:rsidRDefault="002E2604" w:rsidP="002E2604">
            <w:pPr>
              <w:spacing w:after="0" w:line="240" w:lineRule="auto"/>
              <w:ind w:firstLine="3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2E2604" w:rsidRPr="00FC6878" w:rsidRDefault="002E2604" w:rsidP="00D0137B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7E16" w:rsidRDefault="00927E16" w:rsidP="003C67BF">
      <w:pPr>
        <w:spacing w:after="0"/>
      </w:pPr>
    </w:p>
    <w:sectPr w:rsidR="0092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39"/>
    <w:rsid w:val="000814CD"/>
    <w:rsid w:val="001E5060"/>
    <w:rsid w:val="00230639"/>
    <w:rsid w:val="0027433B"/>
    <w:rsid w:val="002E2604"/>
    <w:rsid w:val="003B3B17"/>
    <w:rsid w:val="003C64B7"/>
    <w:rsid w:val="003C67BF"/>
    <w:rsid w:val="003F08DE"/>
    <w:rsid w:val="005606B0"/>
    <w:rsid w:val="005E1581"/>
    <w:rsid w:val="005E4B9D"/>
    <w:rsid w:val="00721B50"/>
    <w:rsid w:val="008201E9"/>
    <w:rsid w:val="00927E16"/>
    <w:rsid w:val="00A41F4E"/>
    <w:rsid w:val="00A57AA6"/>
    <w:rsid w:val="00B00F3E"/>
    <w:rsid w:val="00C62DD8"/>
    <w:rsid w:val="00C95C32"/>
    <w:rsid w:val="00CC0339"/>
    <w:rsid w:val="00CD5FFA"/>
    <w:rsid w:val="00D0137B"/>
    <w:rsid w:val="00DA4377"/>
    <w:rsid w:val="00DE363E"/>
    <w:rsid w:val="00EC4FD5"/>
    <w:rsid w:val="00F32007"/>
    <w:rsid w:val="00F32199"/>
    <w:rsid w:val="00F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5</cp:revision>
  <dcterms:created xsi:type="dcterms:W3CDTF">2017-06-21T02:35:00Z</dcterms:created>
  <dcterms:modified xsi:type="dcterms:W3CDTF">2018-04-05T09:10:00Z</dcterms:modified>
</cp:coreProperties>
</file>