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5E1A3F">
        <w:tc>
          <w:tcPr>
            <w:tcW w:w="7393" w:type="dxa"/>
          </w:tcPr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5E1A3F" w:rsidRDefault="00704DA0" w:rsidP="00E74EF1">
            <w:pPr>
              <w:ind w:left="709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19399" cy="202822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03, 0217-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744" cy="20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36DFD" w:rsidRPr="009C1EDB" w:rsidRDefault="000F213D" w:rsidP="00E74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Песочница с крышкой</w:t>
            </w:r>
            <w:r w:rsidR="00020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0203</w:t>
            </w:r>
            <w:bookmarkStart w:id="0" w:name="_GoBack"/>
            <w:bookmarkEnd w:id="0"/>
          </w:p>
          <w:p w:rsidR="00836DFD" w:rsidRPr="00EF10BE" w:rsidRDefault="00BB4249" w:rsidP="00E7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2260 мм, ширина - 153</w:t>
            </w:r>
            <w:r w:rsidR="00836DFD" w:rsidRPr="00EF10BE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- </w:t>
            </w:r>
            <w:r w:rsidR="00704D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36DFD" w:rsidRPr="00EF10BE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74EF1" w:rsidRDefault="00836DFD" w:rsidP="00E7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BE">
              <w:rPr>
                <w:rFonts w:ascii="Times New Roman" w:hAnsi="Times New Roman" w:cs="Times New Roman"/>
                <w:sz w:val="24"/>
                <w:szCs w:val="24"/>
              </w:rPr>
              <w:t>Включает в себя</w:t>
            </w:r>
            <w:r w:rsidR="00E74E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74EF1" w:rsidRDefault="00E74EF1" w:rsidP="00E7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Песочница изготовлен</w:t>
            </w:r>
            <w:r w:rsidR="00704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30 мм,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>лажность пиломатериала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12%.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песочницы изготовлено из клееного бруса сечением не менее 100*100 мм, верх песочницы (сиденье),</w:t>
            </w:r>
            <w:r w:rsidR="00BB4249">
              <w:rPr>
                <w:rFonts w:ascii="Times New Roman" w:hAnsi="Times New Roman" w:cs="Times New Roman"/>
                <w:sz w:val="24"/>
                <w:szCs w:val="24"/>
              </w:rPr>
              <w:t xml:space="preserve"> шириной не менее 200 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изготовлено из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 влагост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ойкой фанеры толщиной не менее 18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74EF1" w:rsidRDefault="00E74EF1" w:rsidP="00E7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Крышка, состоящая из двух половинок, размерами не менее: длина –</w:t>
            </w:r>
            <w:r w:rsidR="004911C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4911CF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</w:t>
            </w:r>
            <w:proofErr w:type="gramEnd"/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влагост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ойкой фанеры толщиной не менее 18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ручки крышек изготовлены из металлической трубы</w:t>
            </w:r>
            <w:r w:rsidR="00BB4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 </w:t>
            </w:r>
            <w:r w:rsidR="00BB4249">
              <w:rPr>
                <w:rFonts w:ascii="Times New Roman" w:hAnsi="Times New Roman" w:cs="Times New Roman"/>
                <w:sz w:val="24"/>
                <w:szCs w:val="24"/>
              </w:rPr>
              <w:t>менее 26</w:t>
            </w:r>
            <w:r w:rsidR="007B1D3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7C1D8B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74EF1" w:rsidRDefault="00E74EF1" w:rsidP="00E7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895A8F" w:rsidRPr="008D25C8" w:rsidRDefault="00895A8F" w:rsidP="00895A8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E7E12" w:rsidRDefault="00E74EF1" w:rsidP="006E7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E74EF1">
              <w:rPr>
                <w:rFonts w:ascii="Times New Roman" w:hAnsi="Times New Roman" w:cs="Times New Roman"/>
                <w:sz w:val="24"/>
                <w:szCs w:val="24"/>
              </w:rPr>
              <w:t>красками,  стойкими</w:t>
            </w:r>
            <w:proofErr w:type="gramEnd"/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площадках, крепеж оцинкован. 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E74EF1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</w:t>
            </w:r>
            <w:r w:rsidR="00895A8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74EF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E74EF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обработкой. </w:t>
            </w:r>
            <w:r w:rsidR="006E7E12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6E7E12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6E7E12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6E7E12" w:rsidRDefault="00BB4249" w:rsidP="00BB4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наличие закладных деталей для монтажа, </w:t>
            </w:r>
            <w:r w:rsidR="006E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изготовленных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 w:rsidR="0049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сталь листовая, толщино</w:t>
            </w:r>
            <w:r w:rsidR="0088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не менее 3 мм.</w:t>
            </w:r>
          </w:p>
        </w:tc>
      </w:tr>
    </w:tbl>
    <w:p w:rsidR="00C774AF" w:rsidRDefault="00C774AF"/>
    <w:sectPr w:rsidR="00C774AF" w:rsidSect="00BB424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21E9A"/>
    <w:rsid w:val="00020DE4"/>
    <w:rsid w:val="000C4DE6"/>
    <w:rsid w:val="000F213D"/>
    <w:rsid w:val="00284EA9"/>
    <w:rsid w:val="00321E9A"/>
    <w:rsid w:val="003775F5"/>
    <w:rsid w:val="00404A1A"/>
    <w:rsid w:val="004911CF"/>
    <w:rsid w:val="005E1A3F"/>
    <w:rsid w:val="006E7E12"/>
    <w:rsid w:val="00704DA0"/>
    <w:rsid w:val="00775E58"/>
    <w:rsid w:val="007B1D39"/>
    <w:rsid w:val="007C1D8B"/>
    <w:rsid w:val="00836DFD"/>
    <w:rsid w:val="00887E8C"/>
    <w:rsid w:val="00895A8F"/>
    <w:rsid w:val="00915AD4"/>
    <w:rsid w:val="0098074F"/>
    <w:rsid w:val="009C1EDB"/>
    <w:rsid w:val="00A86938"/>
    <w:rsid w:val="00BB4249"/>
    <w:rsid w:val="00C774AF"/>
    <w:rsid w:val="00C876AB"/>
    <w:rsid w:val="00E74EF1"/>
    <w:rsid w:val="00EF10BE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3C95F-1897-4580-9A24-99FFB78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21</cp:revision>
  <dcterms:created xsi:type="dcterms:W3CDTF">2012-04-24T08:56:00Z</dcterms:created>
  <dcterms:modified xsi:type="dcterms:W3CDTF">2018-03-20T09:46:00Z</dcterms:modified>
</cp:coreProperties>
</file>