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6663"/>
      </w:tblGrid>
      <w:tr w:rsidR="00D06F76" w:rsidTr="005021B5">
        <w:trPr>
          <w:jc w:val="center"/>
        </w:trPr>
        <w:tc>
          <w:tcPr>
            <w:tcW w:w="4785" w:type="dxa"/>
            <w:vAlign w:val="center"/>
          </w:tcPr>
          <w:p w:rsidR="00D06F76" w:rsidRDefault="00801188" w:rsidP="005021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1B9F24" wp14:editId="25B4E84B">
                  <wp:extent cx="1238250" cy="1184828"/>
                  <wp:effectExtent l="0" t="0" r="0" b="0"/>
                  <wp:docPr id="1" name="Рисунок 1" descr="C:\Users\WIN7PRO\Desktop\в командировку\Для почты\картинки для сайта 2012\0665 в1500 д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WIN7PRO\Desktop\в командировку\Для почты\картинки для сайта 2012\0665 в1500 д2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332" cy="1193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801188" w:rsidRPr="00801188" w:rsidRDefault="00485AF4" w:rsidP="00801188">
            <w:pPr>
              <w:spacing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Сушилка для белья 0665 </w:t>
            </w:r>
          </w:p>
          <w:p w:rsidR="00801188" w:rsidRPr="00801188" w:rsidRDefault="00801188" w:rsidP="00801188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01188">
              <w:rPr>
                <w:rFonts w:eastAsiaTheme="minorHAnsi"/>
                <w:sz w:val="22"/>
                <w:szCs w:val="22"/>
                <w:lang w:eastAsia="en-US"/>
              </w:rPr>
              <w:t xml:space="preserve">Размер не менее: длина – </w:t>
            </w:r>
            <w:r w:rsidR="00C40217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376D65" w:rsidRPr="008F62B8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  <w:r w:rsidRPr="00801188">
              <w:rPr>
                <w:rFonts w:eastAsiaTheme="minorHAnsi"/>
                <w:sz w:val="22"/>
                <w:szCs w:val="22"/>
                <w:lang w:eastAsia="en-US"/>
              </w:rPr>
              <w:t xml:space="preserve"> мм, высота – </w:t>
            </w:r>
            <w:r w:rsidR="008F62B8">
              <w:rPr>
                <w:rFonts w:eastAsiaTheme="minorHAnsi"/>
                <w:sz w:val="22"/>
                <w:szCs w:val="22"/>
                <w:lang w:eastAsia="en-US"/>
              </w:rPr>
              <w:t>20</w:t>
            </w:r>
            <w:bookmarkStart w:id="0" w:name="_GoBack"/>
            <w:bookmarkEnd w:id="0"/>
            <w:r w:rsidR="00376D65" w:rsidRPr="00376D65">
              <w:rPr>
                <w:rFonts w:eastAsiaTheme="minorHAnsi"/>
                <w:sz w:val="22"/>
                <w:szCs w:val="22"/>
                <w:lang w:eastAsia="en-US"/>
              </w:rPr>
              <w:t>00</w:t>
            </w:r>
            <w:r w:rsidRPr="00801188">
              <w:rPr>
                <w:rFonts w:eastAsiaTheme="minorHAnsi"/>
                <w:sz w:val="22"/>
                <w:szCs w:val="22"/>
                <w:lang w:eastAsia="en-US"/>
              </w:rPr>
              <w:t xml:space="preserve"> мм.</w:t>
            </w:r>
          </w:p>
          <w:p w:rsidR="00801188" w:rsidRPr="00801188" w:rsidRDefault="00801188" w:rsidP="00801188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01188">
              <w:rPr>
                <w:rFonts w:eastAsiaTheme="minorHAnsi"/>
                <w:sz w:val="22"/>
                <w:szCs w:val="22"/>
                <w:lang w:eastAsia="en-US"/>
              </w:rPr>
              <w:t>Конструкция предс</w:t>
            </w:r>
            <w:r w:rsidR="00485AF4">
              <w:rPr>
                <w:rFonts w:eastAsiaTheme="minorHAnsi"/>
                <w:sz w:val="22"/>
                <w:szCs w:val="22"/>
                <w:lang w:eastAsia="en-US"/>
              </w:rPr>
              <w:t>тавляет собой Т-образные стойки,</w:t>
            </w:r>
            <w:r w:rsidR="0031520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355832">
              <w:rPr>
                <w:rFonts w:eastAsiaTheme="minorHAnsi"/>
                <w:sz w:val="22"/>
                <w:szCs w:val="22"/>
                <w:lang w:eastAsia="en-US"/>
              </w:rPr>
              <w:t xml:space="preserve">не менее </w:t>
            </w:r>
            <w:r w:rsidR="0031520E">
              <w:rPr>
                <w:rFonts w:eastAsiaTheme="minorHAnsi"/>
                <w:sz w:val="22"/>
                <w:szCs w:val="22"/>
                <w:lang w:eastAsia="en-US"/>
              </w:rPr>
              <w:t>дв</w:t>
            </w:r>
            <w:r w:rsidR="00355832">
              <w:rPr>
                <w:rFonts w:eastAsiaTheme="minorHAnsi"/>
                <w:sz w:val="22"/>
                <w:szCs w:val="22"/>
                <w:lang w:eastAsia="en-US"/>
              </w:rPr>
              <w:t>ух штук</w:t>
            </w:r>
            <w:r w:rsidR="0031520E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="00485AF4">
              <w:rPr>
                <w:rFonts w:eastAsiaTheme="minorHAnsi"/>
                <w:sz w:val="22"/>
                <w:szCs w:val="22"/>
                <w:lang w:eastAsia="en-US"/>
              </w:rPr>
              <w:t xml:space="preserve"> с </w:t>
            </w:r>
            <w:r w:rsidR="00983FB3">
              <w:rPr>
                <w:rFonts w:eastAsiaTheme="minorHAnsi"/>
                <w:sz w:val="22"/>
                <w:szCs w:val="22"/>
                <w:lang w:eastAsia="en-US"/>
              </w:rPr>
              <w:t>элементами</w:t>
            </w:r>
            <w:r w:rsidR="00485AF4">
              <w:rPr>
                <w:rFonts w:eastAsiaTheme="minorHAnsi"/>
                <w:sz w:val="22"/>
                <w:szCs w:val="22"/>
                <w:lang w:eastAsia="en-US"/>
              </w:rPr>
              <w:t xml:space="preserve"> для крепления веревок. </w:t>
            </w:r>
          </w:p>
          <w:p w:rsidR="00D06F76" w:rsidRDefault="00983FB3" w:rsidP="00983FB3">
            <w:pPr>
              <w:spacing w:line="276" w:lineRule="auto"/>
              <w:jc w:val="both"/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Т-образные стойки изготовлены из металлической трубы диаметром не менее 108 мм.</w:t>
            </w:r>
            <w:r w:rsidRPr="000D7D0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01188" w:rsidRPr="000D7D01">
              <w:rPr>
                <w:rFonts w:eastAsia="Calibri"/>
                <w:sz w:val="24"/>
                <w:szCs w:val="24"/>
                <w:lang w:eastAsia="en-US"/>
              </w:rPr>
              <w:t>Металл окрашен порошковыми красками с предварительной антикоррозионной обработкой</w:t>
            </w:r>
            <w:r w:rsidR="00801188" w:rsidRPr="0080118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</w:tbl>
    <w:p w:rsidR="00E63F2B" w:rsidRDefault="00E63F2B"/>
    <w:sectPr w:rsidR="00E63F2B" w:rsidSect="00D06F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E70"/>
    <w:rsid w:val="0031520E"/>
    <w:rsid w:val="00355832"/>
    <w:rsid w:val="00364A83"/>
    <w:rsid w:val="00376D65"/>
    <w:rsid w:val="00485AF4"/>
    <w:rsid w:val="005021B5"/>
    <w:rsid w:val="00540672"/>
    <w:rsid w:val="00801188"/>
    <w:rsid w:val="008E024E"/>
    <w:rsid w:val="008F62B8"/>
    <w:rsid w:val="00983FB3"/>
    <w:rsid w:val="00C079E1"/>
    <w:rsid w:val="00C40217"/>
    <w:rsid w:val="00CF701B"/>
    <w:rsid w:val="00D06F76"/>
    <w:rsid w:val="00D538D8"/>
    <w:rsid w:val="00D54CCF"/>
    <w:rsid w:val="00E50E70"/>
    <w:rsid w:val="00E6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6F47"/>
  <w15:docId w15:val="{56A57740-BDFD-4E1D-B641-A71ED827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6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8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Абрамов Дмитрий Юрьевич</cp:lastModifiedBy>
  <cp:revision>11</cp:revision>
  <dcterms:created xsi:type="dcterms:W3CDTF">2012-07-12T11:27:00Z</dcterms:created>
  <dcterms:modified xsi:type="dcterms:W3CDTF">2018-06-14T02:12:00Z</dcterms:modified>
</cp:coreProperties>
</file>