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3508"/>
        <w:gridCol w:w="6450"/>
      </w:tblGrid>
      <w:tr w:rsidR="00F77076" w:rsidRPr="002A7D7E" w:rsidTr="00E0124A">
        <w:trPr>
          <w:trHeight w:val="4952"/>
          <w:jc w:val="center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1A" w:rsidRDefault="00B23D1A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B23D1A" w:rsidRDefault="00B23D1A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B23D1A" w:rsidRDefault="00B23D1A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A6040" w:rsidRDefault="00EE0113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ahoma" w:eastAsia="Calibri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2090420" cy="1394460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64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6040" w:rsidRDefault="00DA6040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F77076" w:rsidRPr="002A7D7E" w:rsidRDefault="00F77076" w:rsidP="00EE0113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A2" w:rsidRDefault="00444DA2" w:rsidP="00444DA2">
            <w:pPr>
              <w:spacing w:after="0"/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Рукоход</w:t>
            </w:r>
            <w:r w:rsidR="007568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1641</w:t>
            </w:r>
          </w:p>
          <w:p w:rsidR="00B23D1A" w:rsidRDefault="00B23D1A" w:rsidP="00444DA2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444DA2">
              <w:rPr>
                <w:rFonts w:ascii="Times New Roman" w:eastAsia="Calibri" w:hAnsi="Times New Roman" w:cs="Times New Roman"/>
                <w:sz w:val="24"/>
                <w:szCs w:val="24"/>
              </w:rPr>
              <w:t>4740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444DA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5B4BF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78195F" w:rsidRPr="0078195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44D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8195F" w:rsidRPr="0078195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7076" w:rsidRPr="00F77076" w:rsidRDefault="00444DA2" w:rsidP="00444DA2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Рукоход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F77076"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редставляет собой </w:t>
            </w:r>
            <w:r w:rsidR="00693BA9"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единую сборно</w:t>
            </w:r>
            <w:r w:rsidR="00F77076"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75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сварную</w:t>
            </w:r>
            <w:r w:rsidR="00F77076"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конструкцию, установленную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восьми</w:t>
            </w:r>
            <w:r w:rsidR="00F77076"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вертикальных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стойках.</w:t>
            </w:r>
          </w:p>
          <w:p w:rsidR="00F77076" w:rsidRPr="00F77076" w:rsidRDefault="00444DA2" w:rsidP="00444DA2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12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снование </w:t>
            </w:r>
            <w:proofErr w:type="spellStart"/>
            <w:r w:rsidR="00612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рукоход</w:t>
            </w:r>
            <w:r w:rsidR="005B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612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 быть изготовлено из </w:t>
            </w:r>
            <w:bookmarkStart w:id="0" w:name="_GoBack"/>
            <w:bookmarkEnd w:id="0"/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металлической трубы</w:t>
            </w:r>
            <w:r w:rsidR="005B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диаметром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</w:t>
            </w:r>
            <w:r w:rsidR="005B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поперечины – из металлической трубы, диаметром не менее </w:t>
            </w:r>
            <w:r w:rsidR="00676E88" w:rsidRPr="005B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344B08" w:rsidRPr="005B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444DA2" w:rsidRDefault="00444DA2" w:rsidP="00444DA2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Стойки должны быть изготовлены из металлической профильной трубы, сечением не менее 60х60 мм.</w:t>
            </w:r>
          </w:p>
          <w:p w:rsidR="00F168AF" w:rsidRPr="00CF5F06" w:rsidRDefault="00CF5F06" w:rsidP="00EE0113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</w:t>
            </w:r>
            <w:r w:rsidR="00EE0113">
              <w:rPr>
                <w:rFonts w:ascii="Times New Roman" w:hAnsi="Times New Roman"/>
                <w:sz w:val="24"/>
                <w:szCs w:val="24"/>
              </w:rPr>
              <w:t>ьной антикоррозийной обработкой, крепеж оцинкован.</w:t>
            </w:r>
          </w:p>
        </w:tc>
      </w:tr>
    </w:tbl>
    <w:p w:rsidR="00E613F1" w:rsidRDefault="00E613F1" w:rsidP="00EE0113"/>
    <w:sectPr w:rsidR="00E613F1" w:rsidSect="0046095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F20D1"/>
    <w:rsid w:val="0017633B"/>
    <w:rsid w:val="00313580"/>
    <w:rsid w:val="00344B08"/>
    <w:rsid w:val="00365CA5"/>
    <w:rsid w:val="003755EA"/>
    <w:rsid w:val="00444DA2"/>
    <w:rsid w:val="00460955"/>
    <w:rsid w:val="00492019"/>
    <w:rsid w:val="004C2B4D"/>
    <w:rsid w:val="00520261"/>
    <w:rsid w:val="0052235A"/>
    <w:rsid w:val="005427E6"/>
    <w:rsid w:val="005B4BF6"/>
    <w:rsid w:val="006120DA"/>
    <w:rsid w:val="006308CC"/>
    <w:rsid w:val="00672816"/>
    <w:rsid w:val="00676E88"/>
    <w:rsid w:val="00693BA9"/>
    <w:rsid w:val="00700624"/>
    <w:rsid w:val="0072662C"/>
    <w:rsid w:val="007470BC"/>
    <w:rsid w:val="00756877"/>
    <w:rsid w:val="0078195F"/>
    <w:rsid w:val="007C1913"/>
    <w:rsid w:val="008016BE"/>
    <w:rsid w:val="00887353"/>
    <w:rsid w:val="0089026B"/>
    <w:rsid w:val="008A474B"/>
    <w:rsid w:val="00B23D1A"/>
    <w:rsid w:val="00B302EF"/>
    <w:rsid w:val="00B7738C"/>
    <w:rsid w:val="00BE6F2F"/>
    <w:rsid w:val="00C149C1"/>
    <w:rsid w:val="00CF5F06"/>
    <w:rsid w:val="00DA6040"/>
    <w:rsid w:val="00E0124A"/>
    <w:rsid w:val="00E613F1"/>
    <w:rsid w:val="00E7694F"/>
    <w:rsid w:val="00E93A2E"/>
    <w:rsid w:val="00EE0113"/>
    <w:rsid w:val="00F168AF"/>
    <w:rsid w:val="00F53744"/>
    <w:rsid w:val="00F546B9"/>
    <w:rsid w:val="00F7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92273-4068-4337-8E44-D48711A3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Маслова Лариса Васильевна</cp:lastModifiedBy>
  <cp:revision>4</cp:revision>
  <dcterms:created xsi:type="dcterms:W3CDTF">2018-06-08T02:13:00Z</dcterms:created>
  <dcterms:modified xsi:type="dcterms:W3CDTF">2018-06-08T02:55:00Z</dcterms:modified>
</cp:coreProperties>
</file>