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FA" w:rsidRDefault="003C51FA"/>
    <w:tbl>
      <w:tblPr>
        <w:tblW w:w="10033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81"/>
      </w:tblGrid>
      <w:tr w:rsidR="003C51FA" w:rsidTr="002744A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FA" w:rsidRDefault="002F07F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181860" cy="8756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59-Комплексная-спортивная-площадк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1FA" w:rsidRDefault="002F07F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086485" cy="109375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5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56" cy="112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1FA" w:rsidRDefault="003C51F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6B" w:rsidRPr="003B12E8" w:rsidRDefault="00854E6B" w:rsidP="00854E6B">
            <w:pPr>
              <w:jc w:val="both"/>
              <w:rPr>
                <w:b/>
                <w:sz w:val="24"/>
                <w:szCs w:val="24"/>
              </w:rPr>
            </w:pPr>
            <w:r w:rsidRPr="00854E6B">
              <w:rPr>
                <w:b/>
                <w:sz w:val="24"/>
                <w:szCs w:val="24"/>
              </w:rPr>
              <w:t xml:space="preserve">Ограждение спортивной площадки </w:t>
            </w:r>
            <w:r w:rsidR="00646A25">
              <w:rPr>
                <w:b/>
                <w:sz w:val="24"/>
                <w:szCs w:val="24"/>
              </w:rPr>
              <w:t>0759</w:t>
            </w:r>
          </w:p>
          <w:p w:rsidR="00854E6B" w:rsidRPr="00854E6B" w:rsidRDefault="00854E6B" w:rsidP="00854E6B">
            <w:pPr>
              <w:jc w:val="both"/>
              <w:rPr>
                <w:sz w:val="24"/>
                <w:szCs w:val="24"/>
              </w:rPr>
            </w:pPr>
            <w:r w:rsidRPr="00854E6B">
              <w:rPr>
                <w:sz w:val="24"/>
                <w:szCs w:val="24"/>
              </w:rPr>
              <w:t xml:space="preserve">Размеры не менее: высота – 3000 мм, длина – </w:t>
            </w:r>
            <w:r>
              <w:rPr>
                <w:sz w:val="24"/>
                <w:szCs w:val="24"/>
              </w:rPr>
              <w:t>____</w:t>
            </w:r>
            <w:r w:rsidRPr="00854E6B">
              <w:rPr>
                <w:sz w:val="24"/>
                <w:szCs w:val="24"/>
              </w:rPr>
              <w:t xml:space="preserve"> метров, пролет не более - 3000 мм.</w:t>
            </w:r>
          </w:p>
          <w:p w:rsidR="00854E6B" w:rsidRPr="00854E6B" w:rsidRDefault="00854E6B" w:rsidP="00854E6B">
            <w:pPr>
              <w:jc w:val="both"/>
              <w:rPr>
                <w:sz w:val="24"/>
                <w:szCs w:val="24"/>
              </w:rPr>
            </w:pPr>
            <w:r w:rsidRPr="00854E6B">
              <w:rPr>
                <w:sz w:val="24"/>
                <w:szCs w:val="24"/>
              </w:rPr>
              <w:t xml:space="preserve">Конструкция предназначена для ограждения спортивных и игровых зон и представляет собой металлическую габионную сетку, с двойным кручением </w:t>
            </w:r>
            <w:r w:rsidR="0056006A" w:rsidRPr="00854E6B">
              <w:rPr>
                <w:sz w:val="24"/>
                <w:szCs w:val="24"/>
              </w:rPr>
              <w:t>и полимерным</w:t>
            </w:r>
            <w:r w:rsidRPr="00854E6B">
              <w:rPr>
                <w:sz w:val="24"/>
                <w:szCs w:val="24"/>
              </w:rPr>
              <w:t xml:space="preserve"> покрытием, </w:t>
            </w:r>
            <w:bookmarkStart w:id="0" w:name="_GoBack"/>
            <w:r w:rsidR="0056006A">
              <w:rPr>
                <w:sz w:val="24"/>
                <w:szCs w:val="24"/>
              </w:rPr>
              <w:t>цельная по высоте не менее 3000 мм</w:t>
            </w:r>
            <w:bookmarkEnd w:id="0"/>
            <w:r w:rsidR="0056006A">
              <w:rPr>
                <w:sz w:val="24"/>
                <w:szCs w:val="24"/>
              </w:rPr>
              <w:t xml:space="preserve">, </w:t>
            </w:r>
            <w:r w:rsidRPr="00854E6B">
              <w:rPr>
                <w:sz w:val="24"/>
                <w:szCs w:val="24"/>
              </w:rPr>
              <w:t>которая в основании имеет проволоку диаметром не менее 2,</w:t>
            </w:r>
            <w:r w:rsidR="0056006A" w:rsidRPr="00854E6B">
              <w:rPr>
                <w:sz w:val="24"/>
                <w:szCs w:val="24"/>
              </w:rPr>
              <w:t>7 мм</w:t>
            </w:r>
            <w:r w:rsidRPr="00854E6B">
              <w:rPr>
                <w:sz w:val="24"/>
                <w:szCs w:val="24"/>
              </w:rPr>
              <w:t xml:space="preserve">.  Полимерное покрытие имеет зеленый/серый цвет.  </w:t>
            </w:r>
          </w:p>
          <w:p w:rsidR="00C2079C" w:rsidRDefault="00854E6B" w:rsidP="00854E6B">
            <w:pPr>
              <w:jc w:val="both"/>
              <w:rPr>
                <w:sz w:val="24"/>
                <w:szCs w:val="24"/>
              </w:rPr>
            </w:pPr>
            <w:r w:rsidRPr="00854E6B">
              <w:rPr>
                <w:sz w:val="24"/>
                <w:szCs w:val="24"/>
              </w:rPr>
              <w:t>В комплект входит не менее одной калитки</w:t>
            </w:r>
            <w:r w:rsidRPr="00854E6B">
              <w:rPr>
                <w:color w:val="FF0000"/>
                <w:sz w:val="24"/>
                <w:szCs w:val="24"/>
              </w:rPr>
              <w:t xml:space="preserve">. </w:t>
            </w:r>
            <w:r w:rsidRPr="00854E6B">
              <w:rPr>
                <w:sz w:val="24"/>
                <w:szCs w:val="24"/>
              </w:rPr>
              <w:t xml:space="preserve">Размеры калитки не менее: высота – 2000 мм, ширина – </w:t>
            </w:r>
            <w:r w:rsidR="00C2079C" w:rsidRPr="00C2079C">
              <w:rPr>
                <w:sz w:val="24"/>
                <w:szCs w:val="24"/>
              </w:rPr>
              <w:t>970</w:t>
            </w:r>
            <w:r w:rsidRPr="00854E6B">
              <w:rPr>
                <w:sz w:val="24"/>
                <w:szCs w:val="24"/>
              </w:rPr>
              <w:t xml:space="preserve"> мм. Калитк</w:t>
            </w:r>
            <w:r w:rsidR="00836671">
              <w:rPr>
                <w:sz w:val="24"/>
                <w:szCs w:val="24"/>
              </w:rPr>
              <w:t>а</w:t>
            </w:r>
            <w:r w:rsidRPr="00854E6B">
              <w:rPr>
                <w:sz w:val="24"/>
                <w:szCs w:val="24"/>
              </w:rPr>
              <w:t xml:space="preserve"> изготовлен</w:t>
            </w:r>
            <w:r w:rsidR="00836671">
              <w:rPr>
                <w:sz w:val="24"/>
                <w:szCs w:val="24"/>
              </w:rPr>
              <w:t>а</w:t>
            </w:r>
            <w:r w:rsidR="00646A25">
              <w:rPr>
                <w:sz w:val="24"/>
                <w:szCs w:val="24"/>
              </w:rPr>
              <w:t xml:space="preserve"> </w:t>
            </w:r>
            <w:r w:rsidRPr="00854E6B">
              <w:rPr>
                <w:sz w:val="24"/>
                <w:szCs w:val="24"/>
              </w:rPr>
              <w:t>из уголка не менее 50 мм.</w:t>
            </w:r>
          </w:p>
          <w:p w:rsidR="00854E6B" w:rsidRPr="00C2079C" w:rsidRDefault="00C2079C" w:rsidP="00854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Ворота (по требованию), имеют размеры не менее: ширину  2900 мм, высоту 3000 мм, изготовлены из уголка не менее 75 мм.</w:t>
            </w:r>
          </w:p>
          <w:p w:rsidR="003C51FA" w:rsidRDefault="00854E6B" w:rsidP="00854E6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4E6B">
              <w:rPr>
                <w:sz w:val="24"/>
                <w:szCs w:val="24"/>
              </w:rPr>
              <w:t>Пролет изготовлен из: Опора – металлическая труба, диаметром не менее 76 мм, металлический уголок по верху и низу конструкции, сечением не менее 75 мм.</w:t>
            </w:r>
          </w:p>
        </w:tc>
      </w:tr>
    </w:tbl>
    <w:p w:rsidR="003C51FA" w:rsidRDefault="003C51FA"/>
    <w:sectPr w:rsidR="003C51FA" w:rsidSect="0082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9B4"/>
    <w:rsid w:val="002744A2"/>
    <w:rsid w:val="002F07FD"/>
    <w:rsid w:val="00312B42"/>
    <w:rsid w:val="003B12E8"/>
    <w:rsid w:val="003C51FA"/>
    <w:rsid w:val="0056006A"/>
    <w:rsid w:val="00583B95"/>
    <w:rsid w:val="00646A25"/>
    <w:rsid w:val="006819B4"/>
    <w:rsid w:val="008277B4"/>
    <w:rsid w:val="00836671"/>
    <w:rsid w:val="00854E6B"/>
    <w:rsid w:val="00B36025"/>
    <w:rsid w:val="00C0718F"/>
    <w:rsid w:val="00C2079C"/>
    <w:rsid w:val="00D2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E1DC7-5F3F-480D-926F-943D3B87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Дроздов Игорь Юрьевич</cp:lastModifiedBy>
  <cp:revision>11</cp:revision>
  <dcterms:created xsi:type="dcterms:W3CDTF">2013-02-11T03:33:00Z</dcterms:created>
  <dcterms:modified xsi:type="dcterms:W3CDTF">2019-05-28T10:52:00Z</dcterms:modified>
</cp:coreProperties>
</file>