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3"/>
        <w:gridCol w:w="5386"/>
      </w:tblGrid>
      <w:tr w:rsidR="006435C8" w:rsidTr="00654DA4">
        <w:tc>
          <w:tcPr>
            <w:tcW w:w="3794" w:type="dxa"/>
          </w:tcPr>
          <w:p w:rsidR="001F5226" w:rsidRDefault="001F5226">
            <w:pPr>
              <w:rPr>
                <w:noProof/>
                <w:lang w:eastAsia="ru-RU"/>
              </w:rPr>
            </w:pPr>
          </w:p>
          <w:p w:rsidR="001F5226" w:rsidRDefault="001F5226">
            <w:pPr>
              <w:rPr>
                <w:noProof/>
                <w:lang w:eastAsia="ru-RU"/>
              </w:rPr>
            </w:pPr>
          </w:p>
          <w:p w:rsidR="001F5226" w:rsidRDefault="001F5226">
            <w:pPr>
              <w:rPr>
                <w:noProof/>
                <w:lang w:eastAsia="ru-RU"/>
              </w:rPr>
            </w:pPr>
          </w:p>
          <w:p w:rsidR="00D74A21" w:rsidRDefault="006435C8" w:rsidP="001F5226">
            <w:pPr>
              <w:ind w:left="2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9595" cy="162144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030" cy="16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1F5226" w:rsidRPr="001F5226" w:rsidRDefault="004152C9" w:rsidP="001F5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Переход «Дуга» 0402</w:t>
            </w:r>
          </w:p>
          <w:p w:rsidR="001F5226" w:rsidRPr="001F5226" w:rsidRDefault="001F5226" w:rsidP="003C6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r w:rsidR="003C6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</w:t>
            </w: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>: длина – 2</w:t>
            </w:r>
            <w:r w:rsidR="003C64EA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714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7140C" w:rsidRPr="005714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64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мм, высота </w:t>
            </w:r>
            <w:r w:rsidR="004152C9">
              <w:rPr>
                <w:rFonts w:ascii="Times New Roman" w:eastAsia="Times New Roman" w:hAnsi="Times New Roman" w:cs="Times New Roman"/>
                <w:sz w:val="24"/>
                <w:szCs w:val="24"/>
              </w:rPr>
              <w:t>- 11</w:t>
            </w:r>
            <w:r w:rsidR="003C64E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мм.</w:t>
            </w:r>
            <w:bookmarkStart w:id="0" w:name="_GoBack"/>
            <w:bookmarkEnd w:id="0"/>
          </w:p>
          <w:p w:rsidR="001F5226" w:rsidRPr="001F5226" w:rsidRDefault="001F5226" w:rsidP="003C6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собой переход с плавным подъемом и плавным спуском, по обе стороны которого расположены дуги.</w:t>
            </w:r>
          </w:p>
          <w:p w:rsidR="00654DA4" w:rsidRDefault="003C64EA" w:rsidP="003C6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материалы:</w:t>
            </w:r>
            <w:r w:rsidR="00654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основание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труба</w:t>
            </w:r>
            <w:r w:rsidR="001F5226"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металлической</w:t>
            </w:r>
            <w:r w:rsidR="004152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5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диамет</w:t>
            </w:r>
            <w:r w:rsidR="00114D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31DE">
              <w:rPr>
                <w:rFonts w:ascii="Times New Roman" w:eastAsia="Times New Roman" w:hAnsi="Times New Roman" w:cs="Times New Roman"/>
                <w:sz w:val="24"/>
                <w:szCs w:val="24"/>
              </w:rPr>
              <w:t>ом не менее</w:t>
            </w:r>
            <w:r w:rsidR="00114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775A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  <w:r w:rsidR="00114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14DDD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r w:rsidR="00114DDD" w:rsidRPr="00114D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2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15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поперечины –  не менее 26</w:t>
            </w:r>
            <w:r w:rsidR="007D6718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 w:rsidR="00654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1F5226" w:rsidRPr="001F5226" w:rsidRDefault="001F5226" w:rsidP="003C6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изделии не должно быть острых углов и опасных выступов. </w:t>
            </w:r>
          </w:p>
          <w:p w:rsidR="008B0FB6" w:rsidRDefault="001F5226" w:rsidP="00C17CB5">
            <w:pPr>
              <w:jc w:val="both"/>
            </w:pPr>
            <w:r w:rsidRPr="001F52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C774AF" w:rsidRDefault="00C774AF"/>
    <w:sectPr w:rsidR="00C774AF" w:rsidSect="001F52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B7DFC"/>
    <w:rsid w:val="00114DDD"/>
    <w:rsid w:val="001468C1"/>
    <w:rsid w:val="001F5226"/>
    <w:rsid w:val="00267323"/>
    <w:rsid w:val="003C64EA"/>
    <w:rsid w:val="004152C9"/>
    <w:rsid w:val="004B7DFC"/>
    <w:rsid w:val="0057140C"/>
    <w:rsid w:val="006435C8"/>
    <w:rsid w:val="00654DA4"/>
    <w:rsid w:val="007D6718"/>
    <w:rsid w:val="008B0FB6"/>
    <w:rsid w:val="008B514E"/>
    <w:rsid w:val="009531DE"/>
    <w:rsid w:val="00967F70"/>
    <w:rsid w:val="009C775A"/>
    <w:rsid w:val="00C17CB5"/>
    <w:rsid w:val="00C774AF"/>
    <w:rsid w:val="00D0597C"/>
    <w:rsid w:val="00D7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95F11-4397-4844-A5C5-2747D37F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16</cp:revision>
  <dcterms:created xsi:type="dcterms:W3CDTF">2012-04-24T08:29:00Z</dcterms:created>
  <dcterms:modified xsi:type="dcterms:W3CDTF">2018-03-22T09:28:00Z</dcterms:modified>
</cp:coreProperties>
</file>