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6"/>
        <w:gridCol w:w="8944"/>
      </w:tblGrid>
      <w:tr w:rsidR="00AA6C25" w:rsidRPr="004E7E4E" w:rsidTr="008771D5">
        <w:trPr>
          <w:trHeight w:val="5660"/>
          <w:jc w:val="center"/>
        </w:trPr>
        <w:tc>
          <w:tcPr>
            <w:tcW w:w="3696" w:type="dxa"/>
            <w:vAlign w:val="center"/>
          </w:tcPr>
          <w:p w:rsidR="00AA6C25" w:rsidRPr="004E7E4E" w:rsidRDefault="008771D5" w:rsidP="0087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9475" cy="3190875"/>
                  <wp:effectExtent l="0" t="0" r="9525" b="9525"/>
                  <wp:docPr id="2" name="Рисунок 2" descr="0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59" t="19917" r="24922" b="10581"/>
                          <a:stretch/>
                        </pic:blipFill>
                        <pic:spPr bwMode="auto">
                          <a:xfrm>
                            <a:off x="0" y="0"/>
                            <a:ext cx="341947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E31E98" w:rsidRPr="0057706C" w:rsidRDefault="00373350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12400">
              <w:rPr>
                <w:rFonts w:ascii="Times New Roman" w:hAnsi="Times New Roman" w:cs="Times New Roman"/>
                <w:b/>
                <w:sz w:val="24"/>
                <w:szCs w:val="24"/>
              </w:rPr>
              <w:t>584 Игровое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оборудование</w:t>
            </w:r>
          </w:p>
          <w:p w:rsidR="00E31E98" w:rsidRPr="00E31E98" w:rsidRDefault="00E31E98" w:rsidP="00446ECE">
            <w:pPr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61240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12400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мм,</w:t>
            </w:r>
            <w:r w:rsidR="00612400">
              <w:rPr>
                <w:rFonts w:ascii="Times New Roman" w:hAnsi="Times New Roman" w:cs="Times New Roman"/>
                <w:sz w:val="24"/>
                <w:szCs w:val="24"/>
              </w:rPr>
              <w:t xml:space="preserve"> ширина - 968 мм,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высота - </w:t>
            </w:r>
            <w:r w:rsidR="00612400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446ECE">
            <w:pPr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9B0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вестибулярного аппарата, ловкости и координации, </w:t>
            </w:r>
            <w:r w:rsidR="00E20730">
              <w:rPr>
                <w:rFonts w:ascii="Times New Roman" w:hAnsi="Times New Roman" w:cs="Times New Roman"/>
                <w:sz w:val="24"/>
                <w:szCs w:val="24"/>
              </w:rPr>
              <w:t>состоит из основания, поворотного гнезда и кронштейна гнезда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922" w:rsidRDefault="00E20730" w:rsidP="00446ECE">
            <w:pPr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изготовлено из опоры и платформы. Опора выполнена из металлической трубы круглого сечения диаметром не менее 108 мм, металлических профильных труб сечением не менее 30х30 мм. Платформа выполнена из листовой стали толщиной не менее 10 мм и металлического круга сечением не менее 127 мм.</w:t>
            </w:r>
          </w:p>
          <w:p w:rsidR="003C038F" w:rsidRDefault="00C11686" w:rsidP="00446ECE">
            <w:pPr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2922">
              <w:rPr>
                <w:rFonts w:ascii="Times New Roman" w:hAnsi="Times New Roman" w:cs="Times New Roman"/>
                <w:sz w:val="24"/>
                <w:szCs w:val="24"/>
              </w:rPr>
              <w:t>ронштейн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гнезда выполнен из листовой стали толщиной не менее 10 мм, металлической трубы круглого сечения диаметром не менее 33,5 мм</w:t>
            </w:r>
            <w:r w:rsidR="003C0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686" w:rsidRDefault="00C11686" w:rsidP="00446ECE">
            <w:pPr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Поворотное гнездо изготовлено из металлической трубы круглого сечения диаметром не менее 33,5 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23AF" w:rsidRPr="004E7E4E" w:rsidRDefault="00E31E98" w:rsidP="00446ECE">
            <w:pPr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 w:rsidR="0000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  <w:bookmarkStart w:id="0" w:name="_GoBack"/>
        <w:bookmarkEnd w:id="0"/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52714"/>
    <w:rsid w:val="000A4C2C"/>
    <w:rsid w:val="0021153F"/>
    <w:rsid w:val="002E185D"/>
    <w:rsid w:val="002F5EB4"/>
    <w:rsid w:val="00350AB5"/>
    <w:rsid w:val="00373350"/>
    <w:rsid w:val="003C038F"/>
    <w:rsid w:val="003D681A"/>
    <w:rsid w:val="003E1392"/>
    <w:rsid w:val="00435205"/>
    <w:rsid w:val="00446ECE"/>
    <w:rsid w:val="00462922"/>
    <w:rsid w:val="004E7E4E"/>
    <w:rsid w:val="005123AF"/>
    <w:rsid w:val="0057706C"/>
    <w:rsid w:val="00612400"/>
    <w:rsid w:val="006564CC"/>
    <w:rsid w:val="006D6AB8"/>
    <w:rsid w:val="006D7E46"/>
    <w:rsid w:val="00750239"/>
    <w:rsid w:val="008771D5"/>
    <w:rsid w:val="008A4F30"/>
    <w:rsid w:val="008C5334"/>
    <w:rsid w:val="009674F4"/>
    <w:rsid w:val="00995C74"/>
    <w:rsid w:val="009B0579"/>
    <w:rsid w:val="009D3B0D"/>
    <w:rsid w:val="009F66E5"/>
    <w:rsid w:val="00A67596"/>
    <w:rsid w:val="00AA6C25"/>
    <w:rsid w:val="00AC79B5"/>
    <w:rsid w:val="00B155D5"/>
    <w:rsid w:val="00B96BF7"/>
    <w:rsid w:val="00C11686"/>
    <w:rsid w:val="00CC1145"/>
    <w:rsid w:val="00CE5BE2"/>
    <w:rsid w:val="00D327F0"/>
    <w:rsid w:val="00D52F52"/>
    <w:rsid w:val="00D57D16"/>
    <w:rsid w:val="00D95332"/>
    <w:rsid w:val="00D96850"/>
    <w:rsid w:val="00DB44D3"/>
    <w:rsid w:val="00E20730"/>
    <w:rsid w:val="00E31E98"/>
    <w:rsid w:val="00EC695B"/>
    <w:rsid w:val="00EE78B3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5</cp:revision>
  <dcterms:created xsi:type="dcterms:W3CDTF">2022-06-15T09:57:00Z</dcterms:created>
  <dcterms:modified xsi:type="dcterms:W3CDTF">2026-02-09T09:37:00Z</dcterms:modified>
</cp:coreProperties>
</file>